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229F9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>Министерство науки и высшего образования РФ</w:t>
      </w:r>
    </w:p>
    <w:p w14:paraId="6C81100B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 xml:space="preserve">Федеральное государственное автономное образовательное учреждение высшего образования «Московский политехнический университет» </w:t>
      </w:r>
    </w:p>
    <w:p w14:paraId="2E5166FD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>Факультет информационных технологий</w:t>
      </w:r>
    </w:p>
    <w:p w14:paraId="03E8CE75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>Кафедра «Информационная безопасность»</w:t>
      </w:r>
    </w:p>
    <w:p w14:paraId="15450A1D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A1C970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DB98B6E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226C836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>ОТЧЕТ</w:t>
      </w:r>
    </w:p>
    <w:p w14:paraId="54DBA3DF" w14:textId="06CCCB6B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 xml:space="preserve">по работе </w:t>
      </w:r>
      <w:r w:rsidR="00AC760A">
        <w:rPr>
          <w:rFonts w:ascii="Times New Roman" w:hAnsi="Times New Roman" w:cs="Times New Roman"/>
          <w:sz w:val="32"/>
          <w:szCs w:val="32"/>
        </w:rPr>
        <w:t xml:space="preserve">студенческих </w:t>
      </w:r>
      <w:r w:rsidR="00AC760A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="00AC760A">
        <w:rPr>
          <w:rFonts w:ascii="Times New Roman" w:hAnsi="Times New Roman" w:cs="Times New Roman"/>
          <w:sz w:val="32"/>
          <w:szCs w:val="32"/>
        </w:rPr>
        <w:t xml:space="preserve"> команд</w:t>
      </w:r>
      <w:r w:rsidR="00AC760A" w:rsidRPr="00AC760A">
        <w:rPr>
          <w:rFonts w:ascii="Times New Roman" w:hAnsi="Times New Roman" w:cs="Times New Roman"/>
          <w:sz w:val="32"/>
          <w:szCs w:val="32"/>
        </w:rPr>
        <w:t xml:space="preserve"> </w:t>
      </w:r>
      <w:r w:rsidRPr="008C39BF">
        <w:rPr>
          <w:rFonts w:ascii="Times New Roman" w:hAnsi="Times New Roman" w:cs="Times New Roman"/>
          <w:sz w:val="32"/>
          <w:szCs w:val="32"/>
        </w:rPr>
        <w:t>в течении первого семестра 2021-2022 учебного года</w:t>
      </w:r>
    </w:p>
    <w:p w14:paraId="092A7D5A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E17A948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CC602DA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3683AEA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0A8F50F" w14:textId="60F282EA" w:rsidR="008C39BF" w:rsidRDefault="006F0880" w:rsidP="006F0880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Составил: </w:t>
      </w:r>
    </w:p>
    <w:p w14:paraId="529537E1" w14:textId="74547FE4" w:rsidR="006F0880" w:rsidRPr="008C39BF" w:rsidRDefault="006F0880" w:rsidP="006F0880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студент группы 201-351 Игумнова Карина</w:t>
      </w:r>
    </w:p>
    <w:p w14:paraId="3CCDEFF4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37B43A0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ADE1EC0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215D93E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B3C0C3E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9AE95DE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9B83C7D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BF57541" w14:textId="77777777" w:rsidR="008C39BF" w:rsidRPr="008C39BF" w:rsidRDefault="008C39BF" w:rsidP="008C39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2A02364" w14:textId="77777777" w:rsidR="008C39BF" w:rsidRPr="008C39BF" w:rsidRDefault="008C39BF" w:rsidP="008C39BF">
      <w:pPr>
        <w:jc w:val="center"/>
        <w:rPr>
          <w:rFonts w:ascii="Times New Roman" w:hAnsi="Times New Roman" w:cs="Times New Roman"/>
          <w:sz w:val="32"/>
          <w:szCs w:val="32"/>
        </w:rPr>
      </w:pPr>
      <w:r w:rsidRPr="008C39BF">
        <w:rPr>
          <w:rFonts w:ascii="Times New Roman" w:hAnsi="Times New Roman" w:cs="Times New Roman"/>
          <w:sz w:val="32"/>
          <w:szCs w:val="32"/>
        </w:rPr>
        <w:t>Москва 2022</w:t>
      </w:r>
    </w:p>
    <w:p w14:paraId="647A98EE" w14:textId="77777777" w:rsidR="008C39BF" w:rsidRDefault="008C39BF" w:rsidP="008C39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89BB34" w14:textId="77777777" w:rsidR="005F2CE4" w:rsidRPr="005F2CE4" w:rsidRDefault="005F2CE4" w:rsidP="005F2C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F2CE4">
        <w:rPr>
          <w:rFonts w:ascii="Times New Roman" w:hAnsi="Times New Roman" w:cs="Times New Roman"/>
          <w:b/>
          <w:bCs/>
          <w:sz w:val="32"/>
          <w:szCs w:val="32"/>
        </w:rPr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671092662"/>
      </w:sdtPr>
      <w:sdtEndPr/>
      <w:sdtContent>
        <w:p w14:paraId="5ADF900F" w14:textId="77777777" w:rsidR="005F2CE4" w:rsidRPr="005F2CE4" w:rsidRDefault="005F2CE4" w:rsidP="005F2CE4">
          <w:pPr>
            <w:pStyle w:val="a4"/>
            <w:rPr>
              <w:rFonts w:ascii="Times New Roman" w:hAnsi="Times New Roman" w:cs="Times New Roman"/>
            </w:rPr>
          </w:pPr>
        </w:p>
        <w:p w14:paraId="14FF2059" w14:textId="6EC3C041" w:rsidR="007E5FEA" w:rsidRPr="00065554" w:rsidRDefault="005F2CE4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A1542A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A1542A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A1542A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94179865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Аннотация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_Toc94179865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8AC5C" w14:textId="4D3759BB" w:rsidR="007E5FEA" w:rsidRPr="00065554" w:rsidRDefault="00F37F4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4179866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Участники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_Toc94179866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8F77A" w14:textId="3719DEDC" w:rsidR="007E5FEA" w:rsidRPr="00065554" w:rsidRDefault="00F37F4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4179867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План работы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_Toc94179867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AC3AE" w14:textId="4BFD182F" w:rsidR="007E5FEA" w:rsidRPr="00065554" w:rsidRDefault="00F37F4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4179868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Работы команды </w:t>
            </w:r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Anakta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_Toc94179868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1EB8A" w14:textId="5D6D526B" w:rsidR="007E5FEA" w:rsidRPr="00065554" w:rsidRDefault="00F37F4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4179869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Работа основной команды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_Toc94179869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5D464" w14:textId="780E7A97" w:rsidR="007E5FEA" w:rsidRPr="00065554" w:rsidRDefault="00F37F4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4179870" w:history="1">
            <w:r w:rsidR="007E5FEA" w:rsidRPr="0006555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Ссылки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_Toc94179870 \h </w:instrTex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7E5FEA" w:rsidRPr="0006555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38DD5" w14:textId="61E1D033" w:rsidR="005F2CE4" w:rsidRPr="00A1542A" w:rsidRDefault="005F2CE4" w:rsidP="00BB729B">
          <w:pPr>
            <w:rPr>
              <w:rFonts w:ascii="Times New Roman" w:hAnsi="Times New Roman" w:cs="Times New Roman"/>
              <w:sz w:val="32"/>
              <w:szCs w:val="32"/>
            </w:rPr>
          </w:pPr>
          <w:r w:rsidRPr="00A1542A"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14:paraId="5304FCA5" w14:textId="77777777" w:rsidR="005F2CE4" w:rsidRPr="005F2CE4" w:rsidRDefault="005F2CE4" w:rsidP="005F2CE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2CE4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4D05F11" w14:textId="3B6F2BAB" w:rsidR="005F2CE4" w:rsidRDefault="005F2CE4" w:rsidP="005F2CE4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0" w:name="_Toc94179865"/>
      <w:r>
        <w:rPr>
          <w:rFonts w:cs="Times New Roman"/>
          <w:b/>
          <w:bCs/>
          <w:sz w:val="32"/>
          <w:szCs w:val="32"/>
        </w:rPr>
        <w:lastRenderedPageBreak/>
        <w:t>Аннотация</w:t>
      </w:r>
      <w:bookmarkEnd w:id="0"/>
    </w:p>
    <w:p w14:paraId="39479AB5" w14:textId="77777777" w:rsidR="002474A8" w:rsidRPr="00DB0EA9" w:rsidRDefault="002474A8" w:rsidP="00DB0EA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DB0EA9">
        <w:rPr>
          <w:rFonts w:ascii="Times New Roman" w:hAnsi="Times New Roman" w:cs="Times New Roman"/>
          <w:sz w:val="32"/>
          <w:szCs w:val="32"/>
        </w:rPr>
        <w:t>Сapture</w:t>
      </w:r>
      <w:proofErr w:type="spellEnd"/>
      <w:r w:rsidRPr="00DB0E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B0EA9">
        <w:rPr>
          <w:rFonts w:ascii="Times New Roman" w:hAnsi="Times New Roman" w:cs="Times New Roman"/>
          <w:sz w:val="32"/>
          <w:szCs w:val="32"/>
        </w:rPr>
        <w:t>the</w:t>
      </w:r>
      <w:proofErr w:type="spellEnd"/>
      <w:r w:rsidRPr="00DB0E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B0EA9">
        <w:rPr>
          <w:rFonts w:ascii="Times New Roman" w:hAnsi="Times New Roman" w:cs="Times New Roman"/>
          <w:sz w:val="32"/>
          <w:szCs w:val="32"/>
        </w:rPr>
        <w:t>Flag</w:t>
      </w:r>
      <w:proofErr w:type="spellEnd"/>
      <w:r w:rsidRPr="00DB0EA9">
        <w:rPr>
          <w:rFonts w:ascii="Times New Roman" w:hAnsi="Times New Roman" w:cs="Times New Roman"/>
          <w:sz w:val="32"/>
          <w:szCs w:val="32"/>
        </w:rPr>
        <w:t xml:space="preserve"> или CTF в ИБ — это соревнования в форме командной игры, главная цель которой — захватить «флаг» у соперника в приближенных к реальности условиям. </w:t>
      </w:r>
    </w:p>
    <w:p w14:paraId="27ADED63" w14:textId="715156C7" w:rsidR="00AB1205" w:rsidRDefault="002474A8" w:rsidP="00DB0EA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DB0EA9">
        <w:rPr>
          <w:rFonts w:ascii="Times New Roman" w:hAnsi="Times New Roman" w:cs="Times New Roman"/>
          <w:sz w:val="32"/>
          <w:szCs w:val="32"/>
        </w:rPr>
        <w:t>Команды решают прикладные задачи, чтобы получить уникальную комбинацию символов (флаг). Далее участники отправляют флаг в специальную платформу и получают подтверждение, что задача решена верно или стоит попытаться дать ответ ещё раз.</w:t>
      </w:r>
    </w:p>
    <w:p w14:paraId="587AF898" w14:textId="7189CDBB" w:rsidR="00841E84" w:rsidRPr="00841E84" w:rsidRDefault="00841E84" w:rsidP="00DB0EA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Цель студенческой </w:t>
      </w:r>
      <w:r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841E8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команды</w:t>
      </w:r>
      <w:r w:rsidR="007E5F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E5FEA">
        <w:rPr>
          <w:rFonts w:ascii="Times New Roman" w:hAnsi="Times New Roman" w:cs="Times New Roman"/>
          <w:sz w:val="32"/>
          <w:szCs w:val="32"/>
          <w:lang w:val="en-US"/>
        </w:rPr>
        <w:t>anakta</w:t>
      </w:r>
      <w:proofErr w:type="spellEnd"/>
      <w:r w:rsidR="00971282">
        <w:rPr>
          <w:rFonts w:ascii="Times New Roman" w:hAnsi="Times New Roman" w:cs="Times New Roman"/>
          <w:sz w:val="32"/>
          <w:szCs w:val="32"/>
        </w:rPr>
        <w:t xml:space="preserve"> </w:t>
      </w:r>
      <w:r w:rsidRPr="00DB0EA9">
        <w:rPr>
          <w:rFonts w:ascii="Times New Roman" w:hAnsi="Times New Roman" w:cs="Times New Roman"/>
          <w:sz w:val="32"/>
          <w:szCs w:val="32"/>
        </w:rPr>
        <w:t>—</w:t>
      </w:r>
      <w:r>
        <w:rPr>
          <w:rFonts w:ascii="Times New Roman" w:hAnsi="Times New Roman" w:cs="Times New Roman"/>
          <w:sz w:val="32"/>
          <w:szCs w:val="32"/>
        </w:rPr>
        <w:t xml:space="preserve"> привлечение студентов, заинтересованных в получении практических навыков </w:t>
      </w:r>
      <w:r w:rsidR="002A3094">
        <w:rPr>
          <w:rFonts w:ascii="Times New Roman" w:hAnsi="Times New Roman" w:cs="Times New Roman"/>
          <w:sz w:val="32"/>
          <w:szCs w:val="32"/>
        </w:rPr>
        <w:t>в</w:t>
      </w:r>
      <w:r w:rsidR="00242B50">
        <w:rPr>
          <w:rFonts w:ascii="Times New Roman" w:hAnsi="Times New Roman" w:cs="Times New Roman"/>
          <w:sz w:val="32"/>
          <w:szCs w:val="32"/>
        </w:rPr>
        <w:t xml:space="preserve"> сфере</w:t>
      </w:r>
      <w:r w:rsidR="002A309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информационной безопасности</w:t>
      </w:r>
      <w:r w:rsidR="006351BB">
        <w:rPr>
          <w:rFonts w:ascii="Times New Roman" w:hAnsi="Times New Roman" w:cs="Times New Roman"/>
          <w:sz w:val="32"/>
          <w:szCs w:val="32"/>
        </w:rPr>
        <w:t>, совместное обучение и участие в соревнованиях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976E836" w14:textId="77777777" w:rsidR="00A17CD9" w:rsidRDefault="00A17CD9">
      <w:pPr>
        <w:rPr>
          <w:rFonts w:ascii="Times New Roman" w:eastAsia="Arial" w:hAnsi="Times New Roman" w:cs="Times New Roman"/>
          <w:b/>
          <w:bCs/>
          <w:sz w:val="32"/>
          <w:szCs w:val="32"/>
          <w:lang w:eastAsia="ru-RU"/>
        </w:rPr>
      </w:pPr>
      <w:r>
        <w:rPr>
          <w:rFonts w:cs="Times New Roman"/>
          <w:b/>
          <w:bCs/>
          <w:sz w:val="32"/>
          <w:szCs w:val="32"/>
        </w:rPr>
        <w:br w:type="page"/>
      </w:r>
    </w:p>
    <w:p w14:paraId="32EB17FD" w14:textId="7B32DDE1" w:rsidR="005F2CE4" w:rsidRPr="00781553" w:rsidRDefault="005F2CE4" w:rsidP="005F2CE4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1" w:name="_Toc94179866"/>
      <w:r w:rsidRPr="00781553">
        <w:rPr>
          <w:rFonts w:cs="Times New Roman"/>
          <w:b/>
          <w:bCs/>
          <w:sz w:val="32"/>
          <w:szCs w:val="32"/>
        </w:rPr>
        <w:lastRenderedPageBreak/>
        <w:t>Участники</w:t>
      </w:r>
      <w:bookmarkEnd w:id="1"/>
    </w:p>
    <w:p w14:paraId="639CE78A" w14:textId="7C028B34" w:rsidR="00AB1205" w:rsidRPr="00781553" w:rsidRDefault="00971282" w:rsidP="00AB120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</w:t>
      </w:r>
      <w:r w:rsidR="00AB1205" w:rsidRPr="00781553">
        <w:rPr>
          <w:rFonts w:ascii="Times New Roman" w:hAnsi="Times New Roman" w:cs="Times New Roman"/>
          <w:sz w:val="32"/>
          <w:szCs w:val="32"/>
        </w:rPr>
        <w:t>писок участников команды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anakta</w:t>
      </w:r>
      <w:proofErr w:type="spellEnd"/>
      <w:r w:rsidRPr="00AF716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(</w:t>
      </w:r>
      <w:r w:rsidR="00AF7211">
        <w:rPr>
          <w:rFonts w:ascii="Times New Roman" w:hAnsi="Times New Roman" w:cs="Times New Roman"/>
          <w:sz w:val="32"/>
          <w:szCs w:val="32"/>
          <w:lang w:val="en-US"/>
        </w:rPr>
        <w:t>junior</w:t>
      </w:r>
      <w:r>
        <w:rPr>
          <w:rFonts w:ascii="Times New Roman" w:hAnsi="Times New Roman" w:cs="Times New Roman"/>
          <w:sz w:val="32"/>
          <w:szCs w:val="32"/>
        </w:rPr>
        <w:t>)</w:t>
      </w:r>
      <w:r w:rsidR="00AB1205" w:rsidRPr="00781553">
        <w:rPr>
          <w:rFonts w:ascii="Times New Roman" w:hAnsi="Times New Roman" w:cs="Times New Roman"/>
          <w:sz w:val="32"/>
          <w:szCs w:val="32"/>
        </w:rPr>
        <w:t xml:space="preserve">: </w:t>
      </w:r>
    </w:p>
    <w:tbl>
      <w:tblPr>
        <w:tblW w:w="66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4"/>
        <w:gridCol w:w="2016"/>
      </w:tblGrid>
      <w:tr w:rsidR="00AB1205" w:rsidRPr="00781553" w14:paraId="4866EE41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B9345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Фамилия, имя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D7463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Группа</w:t>
            </w:r>
          </w:p>
        </w:tc>
      </w:tr>
      <w:tr w:rsidR="00AB1205" w:rsidRPr="00781553" w14:paraId="5CACE633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CF09DB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gramStart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Хорошев</w:t>
            </w:r>
            <w:proofErr w:type="gramEnd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 xml:space="preserve"> Юрий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B9F305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201-351</w:t>
            </w:r>
          </w:p>
        </w:tc>
      </w:tr>
      <w:tr w:rsidR="00AB1205" w:rsidRPr="00781553" w14:paraId="33980DF6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81521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Камил</w:t>
            </w:r>
            <w:proofErr w:type="spellEnd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 xml:space="preserve"> Ибраимов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F94B1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191-721</w:t>
            </w:r>
          </w:p>
        </w:tc>
      </w:tr>
      <w:tr w:rsidR="00AB1205" w:rsidRPr="00781553" w14:paraId="5F8A908B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C7107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Игумнова Карина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91D01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201-351</w:t>
            </w:r>
          </w:p>
        </w:tc>
      </w:tr>
      <w:tr w:rsidR="00AB1205" w:rsidRPr="00781553" w14:paraId="77FD7446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39FFC5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Раимов</w:t>
            </w:r>
            <w:proofErr w:type="spellEnd"/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 xml:space="preserve"> Хасан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15E4F6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191-721</w:t>
            </w:r>
          </w:p>
        </w:tc>
      </w:tr>
      <w:tr w:rsidR="00AB1205" w:rsidRPr="00781553" w14:paraId="0A597D98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2A980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Филиппов Сергей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D67F2" w14:textId="77777777" w:rsidR="00AB1205" w:rsidRPr="00781553" w:rsidRDefault="00AB1205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781553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191-363</w:t>
            </w:r>
          </w:p>
        </w:tc>
      </w:tr>
      <w:tr w:rsidR="00277621" w:rsidRPr="00781553" w14:paraId="64BF5368" w14:textId="77777777" w:rsidTr="00277621">
        <w:trPr>
          <w:trHeight w:val="310"/>
          <w:jc w:val="center"/>
        </w:trPr>
        <w:tc>
          <w:tcPr>
            <w:tcW w:w="4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676589B" w14:textId="2B0A28F9" w:rsidR="00277621" w:rsidRPr="00781553" w:rsidRDefault="00277621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 w:rsidRPr="00277621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Исматов</w:t>
            </w:r>
            <w:proofErr w:type="spellEnd"/>
            <w:r w:rsidRPr="00277621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 xml:space="preserve"> </w:t>
            </w:r>
            <w:proofErr w:type="spellStart"/>
            <w:r w:rsidRPr="00277621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Джовид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31DB86" w14:textId="5BDA5027" w:rsidR="00277621" w:rsidRPr="00781553" w:rsidRDefault="00277621" w:rsidP="005D4FD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277621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>191-721</w:t>
            </w:r>
          </w:p>
        </w:tc>
      </w:tr>
    </w:tbl>
    <w:p w14:paraId="79936A21" w14:textId="77777777" w:rsidR="00AF716D" w:rsidRDefault="00AF716D">
      <w:pPr>
        <w:rPr>
          <w:rFonts w:ascii="Times New Roman" w:eastAsia="Arial" w:hAnsi="Times New Roman" w:cs="Times New Roman"/>
          <w:sz w:val="32"/>
          <w:szCs w:val="32"/>
          <w:lang w:eastAsia="ru-RU"/>
        </w:rPr>
      </w:pPr>
    </w:p>
    <w:p w14:paraId="70667368" w14:textId="701BE7AA" w:rsidR="00AB1205" w:rsidRPr="00971282" w:rsidRDefault="00971282">
      <w:pPr>
        <w:rPr>
          <w:rFonts w:ascii="Times New Roman" w:eastAsia="Arial" w:hAnsi="Times New Roman" w:cs="Times New Roman"/>
          <w:sz w:val="32"/>
          <w:szCs w:val="32"/>
          <w:lang w:eastAsia="ru-RU"/>
        </w:rPr>
      </w:pPr>
      <w:r>
        <w:rPr>
          <w:rFonts w:ascii="Times New Roman" w:eastAsia="Arial" w:hAnsi="Times New Roman" w:cs="Times New Roman"/>
          <w:sz w:val="32"/>
          <w:szCs w:val="32"/>
          <w:lang w:eastAsia="ru-RU"/>
        </w:rPr>
        <w:t>Участники основной коман</w:t>
      </w:r>
      <w:r w:rsidR="00AF716D">
        <w:rPr>
          <w:rFonts w:ascii="Times New Roman" w:eastAsia="Arial" w:hAnsi="Times New Roman" w:cs="Times New Roman"/>
          <w:sz w:val="32"/>
          <w:szCs w:val="32"/>
          <w:lang w:eastAsia="ru-RU"/>
        </w:rPr>
        <w:t xml:space="preserve">ды: </w:t>
      </w:r>
    </w:p>
    <w:tbl>
      <w:tblPr>
        <w:tblW w:w="73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6"/>
        <w:gridCol w:w="1467"/>
      </w:tblGrid>
      <w:tr w:rsidR="00E304C4" w:rsidRPr="00E913E3" w14:paraId="5AA5C049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D2D524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ФИО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C7A8DB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</w:t>
            </w:r>
          </w:p>
        </w:tc>
      </w:tr>
      <w:tr w:rsidR="00E304C4" w:rsidRPr="00E913E3" w14:paraId="4814A6C3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C9DB27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Сиплатов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Алексей Сергеевич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5D762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191-351</w:t>
            </w:r>
          </w:p>
        </w:tc>
      </w:tr>
      <w:tr w:rsidR="00E304C4" w:rsidRPr="00E913E3" w14:paraId="5E7EE63E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6E934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Пуганов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Константин Андреевич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188A50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204-351</w:t>
            </w:r>
          </w:p>
        </w:tc>
      </w:tr>
      <w:tr w:rsidR="00E304C4" w:rsidRPr="00E913E3" w14:paraId="4CDBC06E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248678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Камара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Альсени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6AAF81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204-351</w:t>
            </w:r>
          </w:p>
        </w:tc>
      </w:tr>
      <w:tr w:rsidR="00E304C4" w:rsidRPr="00E913E3" w14:paraId="35183411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07F10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Абдифатах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Аден </w:t>
            </w: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Мохамед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3217B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204-351</w:t>
            </w:r>
          </w:p>
        </w:tc>
      </w:tr>
      <w:tr w:rsidR="00E304C4" w:rsidRPr="00E913E3" w14:paraId="0C99074A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AB090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Ковалев Дмитрий Евгеньевич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AAAC18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191-351</w:t>
            </w:r>
          </w:p>
        </w:tc>
      </w:tr>
      <w:tr w:rsidR="00E304C4" w:rsidRPr="00E913E3" w14:paraId="6D9B95D1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B584A8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Татарчук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Михаил Владиславович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A55ADD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211-331</w:t>
            </w:r>
          </w:p>
        </w:tc>
      </w:tr>
      <w:tr w:rsidR="00E304C4" w:rsidRPr="00E913E3" w14:paraId="6A593FA4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CA7B5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Ласкин</w:t>
            </w:r>
            <w:proofErr w:type="spellEnd"/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Владислав Дмитриевич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336C6" w14:textId="77777777" w:rsidR="00E304C4" w:rsidRPr="00E913E3" w:rsidRDefault="00E304C4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913E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191-331</w:t>
            </w:r>
          </w:p>
        </w:tc>
      </w:tr>
      <w:tr w:rsidR="00E304C4" w:rsidRPr="00E913E3" w14:paraId="6FC72550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D7A6EE" w14:textId="04BC124D" w:rsidR="00E304C4" w:rsidRPr="007906F0" w:rsidRDefault="00CF5D5E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906F0">
              <w:rPr>
                <w:rFonts w:ascii="Times New Roman" w:hAnsi="Times New Roman" w:cs="Times New Roman"/>
                <w:sz w:val="28"/>
                <w:szCs w:val="28"/>
              </w:rPr>
              <w:t xml:space="preserve">Пономарев Антон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62BF79D" w14:textId="374CFC91" w:rsidR="00E304C4" w:rsidRPr="007906F0" w:rsidRDefault="00CF5D5E" w:rsidP="00E913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906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191-351</w:t>
            </w:r>
          </w:p>
        </w:tc>
      </w:tr>
      <w:tr w:rsidR="00CF5D5E" w:rsidRPr="00E913E3" w14:paraId="0400B03A" w14:textId="77777777" w:rsidTr="000A7319">
        <w:trPr>
          <w:trHeight w:val="301"/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4C359F8" w14:textId="1CF1CDA4" w:rsidR="00CF5D5E" w:rsidRPr="007906F0" w:rsidRDefault="00CF5D5E" w:rsidP="00CF5D5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6F0">
              <w:rPr>
                <w:rFonts w:ascii="Times New Roman" w:hAnsi="Times New Roman" w:cs="Times New Roman"/>
                <w:sz w:val="28"/>
                <w:szCs w:val="28"/>
              </w:rPr>
              <w:t>Ковалёв Дмитрий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55F4C59" w14:textId="036ABEEF" w:rsidR="00CF5D5E" w:rsidRPr="007906F0" w:rsidRDefault="00CF5D5E" w:rsidP="00CF5D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906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191-351</w:t>
            </w:r>
          </w:p>
        </w:tc>
      </w:tr>
    </w:tbl>
    <w:p w14:paraId="0B9A7CD2" w14:textId="77777777" w:rsidR="00AB1205" w:rsidRPr="00781553" w:rsidRDefault="00AB1205">
      <w:pPr>
        <w:rPr>
          <w:rFonts w:ascii="Times New Roman" w:eastAsia="Arial" w:hAnsi="Times New Roman" w:cs="Times New Roman"/>
          <w:b/>
          <w:bCs/>
          <w:sz w:val="32"/>
          <w:szCs w:val="32"/>
          <w:lang w:eastAsia="ru-RU"/>
        </w:rPr>
      </w:pPr>
      <w:r w:rsidRPr="00781553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14135656" w14:textId="5F925382" w:rsidR="005F2CE4" w:rsidRPr="00781553" w:rsidRDefault="005F2CE4" w:rsidP="005F2CE4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2" w:name="_Toc94179867"/>
      <w:r w:rsidRPr="00781553">
        <w:rPr>
          <w:rFonts w:cs="Times New Roman"/>
          <w:b/>
          <w:bCs/>
          <w:sz w:val="32"/>
          <w:szCs w:val="32"/>
        </w:rPr>
        <w:lastRenderedPageBreak/>
        <w:t>План работы</w:t>
      </w:r>
      <w:bookmarkEnd w:id="2"/>
    </w:p>
    <w:p w14:paraId="5F32ED86" w14:textId="3D20440F" w:rsidR="00AB1205" w:rsidRPr="00EE0D33" w:rsidRDefault="000D3029" w:rsidP="00EE0D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EE0D33">
        <w:rPr>
          <w:rFonts w:ascii="Times New Roman" w:hAnsi="Times New Roman" w:cs="Times New Roman"/>
          <w:sz w:val="32"/>
          <w:szCs w:val="32"/>
        </w:rPr>
        <w:t>Самостоятельное изучение различных техник и методик информационной безопасности и участие в соревнованиях формата CTF, которые проходят каждую неделю.</w:t>
      </w:r>
    </w:p>
    <w:p w14:paraId="19DFBA8F" w14:textId="371D0D30" w:rsidR="000D3029" w:rsidRPr="00EE0D33" w:rsidRDefault="000D3029" w:rsidP="00EE0D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EE0D33">
        <w:rPr>
          <w:rFonts w:ascii="Times New Roman" w:hAnsi="Times New Roman" w:cs="Times New Roman"/>
          <w:sz w:val="32"/>
          <w:szCs w:val="32"/>
        </w:rPr>
        <w:t>Предварительный план по участию:</w:t>
      </w:r>
    </w:p>
    <w:p w14:paraId="708FC612" w14:textId="1A9F2889" w:rsidR="000D3029" w:rsidRPr="000D3029" w:rsidRDefault="000D3029" w:rsidP="003C35B3">
      <w:pPr>
        <w:jc w:val="center"/>
        <w:rPr>
          <w:rFonts w:ascii="Times New Roman" w:eastAsia="Arial" w:hAnsi="Times New Roman" w:cs="Times New Roman"/>
          <w:sz w:val="32"/>
          <w:szCs w:val="32"/>
          <w:lang w:eastAsia="ru-RU"/>
        </w:rPr>
      </w:pPr>
      <w:r>
        <w:rPr>
          <w:noProof/>
        </w:rPr>
        <w:drawing>
          <wp:inline distT="0" distB="0" distL="0" distR="0" wp14:anchorId="66E2D899" wp14:editId="52453E9D">
            <wp:extent cx="3752850" cy="4000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3773" cy="40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BA48" w14:textId="77777777" w:rsidR="00CB4CFA" w:rsidRDefault="00CB4CFA">
      <w:pPr>
        <w:rPr>
          <w:rFonts w:ascii="Times New Roman" w:eastAsia="Arial" w:hAnsi="Times New Roman" w:cs="Times New Roman"/>
          <w:b/>
          <w:bCs/>
          <w:sz w:val="32"/>
          <w:szCs w:val="32"/>
          <w:lang w:eastAsia="ru-RU"/>
        </w:rPr>
      </w:pPr>
      <w:r>
        <w:rPr>
          <w:rFonts w:cs="Times New Roman"/>
          <w:b/>
          <w:bCs/>
          <w:sz w:val="32"/>
          <w:szCs w:val="32"/>
        </w:rPr>
        <w:br w:type="page"/>
      </w:r>
    </w:p>
    <w:p w14:paraId="5995F55E" w14:textId="4C5E4B2D" w:rsidR="005F2CE4" w:rsidRPr="00BD2905" w:rsidRDefault="000B696F" w:rsidP="005F2CE4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3" w:name="_Toc94179868"/>
      <w:r>
        <w:rPr>
          <w:rFonts w:cs="Times New Roman"/>
          <w:b/>
          <w:bCs/>
          <w:sz w:val="32"/>
          <w:szCs w:val="32"/>
        </w:rPr>
        <w:lastRenderedPageBreak/>
        <w:t>Работы</w:t>
      </w:r>
      <w:r w:rsidR="00BD2905">
        <w:rPr>
          <w:rFonts w:cs="Times New Roman"/>
          <w:b/>
          <w:bCs/>
          <w:sz w:val="32"/>
          <w:szCs w:val="32"/>
        </w:rPr>
        <w:t xml:space="preserve"> команды </w:t>
      </w:r>
      <w:proofErr w:type="spellStart"/>
      <w:r w:rsidR="00BD2905">
        <w:rPr>
          <w:rFonts w:cs="Times New Roman"/>
          <w:b/>
          <w:bCs/>
          <w:sz w:val="32"/>
          <w:szCs w:val="32"/>
          <w:lang w:val="en-US"/>
        </w:rPr>
        <w:t>Anakta</w:t>
      </w:r>
      <w:bookmarkEnd w:id="3"/>
      <w:proofErr w:type="spellEnd"/>
    </w:p>
    <w:p w14:paraId="60DCAD1C" w14:textId="5C481F65" w:rsidR="000B696F" w:rsidRPr="000B696F" w:rsidRDefault="000B696F" w:rsidP="0060581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Команда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Anakta</w:t>
      </w:r>
      <w:proofErr w:type="spellEnd"/>
      <w:r w:rsidRPr="000B696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  <w:lang w:val="en-US"/>
        </w:rPr>
        <w:t>junior</w:t>
      </w:r>
      <w:r>
        <w:rPr>
          <w:rFonts w:ascii="Times New Roman" w:hAnsi="Times New Roman" w:cs="Times New Roman"/>
          <w:sz w:val="32"/>
          <w:szCs w:val="32"/>
        </w:rPr>
        <w:t xml:space="preserve">) состоит в основном из неопытных участников. Задача команды – помогать новичкам освоиться в области </w:t>
      </w:r>
      <w:r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C113E">
        <w:rPr>
          <w:rFonts w:ascii="Times New Roman" w:hAnsi="Times New Roman" w:cs="Times New Roman"/>
          <w:sz w:val="32"/>
          <w:szCs w:val="32"/>
        </w:rPr>
        <w:t>.</w:t>
      </w:r>
    </w:p>
    <w:p w14:paraId="06989805" w14:textId="5ACA6AB0" w:rsidR="000B696F" w:rsidRDefault="00C71FA2" w:rsidP="0060581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Участие в</w:t>
      </w:r>
      <w:r w:rsidR="000B696F">
        <w:rPr>
          <w:rFonts w:ascii="Times New Roman" w:hAnsi="Times New Roman" w:cs="Times New Roman"/>
          <w:sz w:val="32"/>
          <w:szCs w:val="32"/>
        </w:rPr>
        <w:t xml:space="preserve"> соревнования</w:t>
      </w:r>
      <w:r>
        <w:rPr>
          <w:rFonts w:ascii="Times New Roman" w:hAnsi="Times New Roman" w:cs="Times New Roman"/>
          <w:sz w:val="32"/>
          <w:szCs w:val="32"/>
        </w:rPr>
        <w:t>х</w:t>
      </w:r>
      <w:r w:rsidR="000B696F">
        <w:rPr>
          <w:rFonts w:ascii="Times New Roman" w:hAnsi="Times New Roman" w:cs="Times New Roman"/>
          <w:sz w:val="32"/>
          <w:szCs w:val="32"/>
        </w:rPr>
        <w:t>:</w:t>
      </w:r>
    </w:p>
    <w:p w14:paraId="25E3F068" w14:textId="0CE9F63F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81553">
        <w:rPr>
          <w:rFonts w:ascii="Times New Roman" w:hAnsi="Times New Roman" w:cs="Times New Roman"/>
          <w:sz w:val="32"/>
          <w:szCs w:val="32"/>
        </w:rPr>
        <w:t>PBjar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CTF '21</w:t>
      </w:r>
      <w:r w:rsidRPr="00781553">
        <w:rPr>
          <w:rFonts w:ascii="Times New Roman" w:hAnsi="Times New Roman" w:cs="Times New Roman"/>
          <w:sz w:val="32"/>
          <w:szCs w:val="32"/>
        </w:rPr>
        <w:br/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Птн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17 Сен. 2021, 12:00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19 Сен. 2021, 23:59</w:t>
      </w:r>
    </w:p>
    <w:p w14:paraId="348A85FF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Список участников: Игумнова Карина, Хорошев Юрий</w:t>
      </w:r>
    </w:p>
    <w:p w14:paraId="414354AA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Результат: решено 4 задания из 48,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81553">
        <w:rPr>
          <w:rFonts w:ascii="Times New Roman" w:hAnsi="Times New Roman" w:cs="Times New Roman"/>
          <w:sz w:val="32"/>
          <w:szCs w:val="32"/>
        </w:rPr>
        <w:t xml:space="preserve"> очки 484.</w:t>
      </w:r>
    </w:p>
    <w:p w14:paraId="4F13CD1B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4A7716" wp14:editId="3CC7736A">
            <wp:extent cx="5576454" cy="272923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2" t="12231" r="2382" b="6076"/>
                    <a:stretch/>
                  </pic:blipFill>
                  <pic:spPr bwMode="auto">
                    <a:xfrm>
                      <a:off x="0" y="0"/>
                      <a:ext cx="5577237" cy="272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06C5C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sz w:val="32"/>
          <w:szCs w:val="32"/>
          <w:lang w:val="en-US"/>
        </w:rPr>
        <w:t>CSAW CTF Qualification Round 2021</w:t>
      </w:r>
    </w:p>
    <w:p w14:paraId="1C39E050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sz w:val="32"/>
          <w:szCs w:val="32"/>
        </w:rPr>
        <w:t>Даты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</w:rPr>
        <w:t>соревнования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Птн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, 10 </w:t>
      </w:r>
      <w:r w:rsidRPr="00781553">
        <w:rPr>
          <w:rFonts w:ascii="Times New Roman" w:hAnsi="Times New Roman" w:cs="Times New Roman"/>
          <w:sz w:val="32"/>
          <w:szCs w:val="32"/>
        </w:rPr>
        <w:t>Сен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. 2021, 23:00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, 12 </w:t>
      </w:r>
      <w:r w:rsidRPr="00781553">
        <w:rPr>
          <w:rFonts w:ascii="Times New Roman" w:hAnsi="Times New Roman" w:cs="Times New Roman"/>
          <w:sz w:val="32"/>
          <w:szCs w:val="32"/>
        </w:rPr>
        <w:t>Сен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. 2021, 23:00</w:t>
      </w:r>
    </w:p>
    <w:p w14:paraId="735F1D33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Список участников: Игумнова Карина, Хорошев Юрий</w:t>
      </w:r>
    </w:p>
    <w:p w14:paraId="22F019F3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2 задания из 38,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81553">
        <w:rPr>
          <w:rFonts w:ascii="Times New Roman" w:hAnsi="Times New Roman" w:cs="Times New Roman"/>
          <w:sz w:val="32"/>
          <w:szCs w:val="32"/>
        </w:rPr>
        <w:t xml:space="preserve"> очки 11.</w:t>
      </w:r>
    </w:p>
    <w:p w14:paraId="254CECC4" w14:textId="4A2FECEA" w:rsidR="00605819" w:rsidRPr="003C35B3" w:rsidRDefault="00605819" w:rsidP="003C35B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AA37CFA" wp14:editId="7CFE69FE">
            <wp:extent cx="5388180" cy="27635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99" t="11609" r="4376" b="5665"/>
                    <a:stretch/>
                  </pic:blipFill>
                  <pic:spPr bwMode="auto">
                    <a:xfrm>
                      <a:off x="0" y="0"/>
                      <a:ext cx="5389459" cy="276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3D7E6" w14:textId="77777777" w:rsidR="00605819" w:rsidRPr="00781553" w:rsidRDefault="00605819" w:rsidP="00605819">
      <w:pPr>
        <w:rPr>
          <w:rFonts w:ascii="Times New Roman" w:hAnsi="Times New Roman" w:cs="Times New Roman"/>
          <w:noProof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t>TSG CTF 2021</w:t>
      </w:r>
    </w:p>
    <w:p w14:paraId="611E4AF9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Сбт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02 Окт. 2021, 10:00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03 Окт. 2021, 10:00</w:t>
      </w:r>
    </w:p>
    <w:p w14:paraId="622F2A0A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Список участников: Игумнова Карина, Хорошев Юрий</w:t>
      </w:r>
    </w:p>
    <w:p w14:paraId="466CBDF0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2 задания,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81553">
        <w:rPr>
          <w:rFonts w:ascii="Times New Roman" w:hAnsi="Times New Roman" w:cs="Times New Roman"/>
          <w:sz w:val="32"/>
          <w:szCs w:val="32"/>
        </w:rPr>
        <w:t xml:space="preserve"> очки 101.</w:t>
      </w:r>
    </w:p>
    <w:p w14:paraId="54BF8723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353A0C" wp14:editId="6000B31A">
            <wp:extent cx="5638800" cy="2463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01" t="12543" r="1977" b="13721"/>
                    <a:stretch/>
                  </pic:blipFill>
                  <pic:spPr bwMode="auto">
                    <a:xfrm>
                      <a:off x="0" y="0"/>
                      <a:ext cx="56388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03995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81553">
        <w:rPr>
          <w:rFonts w:ascii="Times New Roman" w:hAnsi="Times New Roman" w:cs="Times New Roman"/>
          <w:sz w:val="32"/>
          <w:szCs w:val="32"/>
          <w:lang w:val="en-US"/>
        </w:rPr>
        <w:t>SPbCTF's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 Student CTF 2021 Quals</w:t>
      </w:r>
    </w:p>
    <w:p w14:paraId="4D9DEA3C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sz w:val="32"/>
          <w:szCs w:val="32"/>
        </w:rPr>
        <w:t>Даты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</w:rPr>
        <w:t>соревнования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, 10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Окт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. 2021, 12:00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, 10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Окт</w:t>
      </w:r>
      <w:proofErr w:type="spellEnd"/>
      <w:r w:rsidRPr="00781553">
        <w:rPr>
          <w:rFonts w:ascii="Times New Roman" w:hAnsi="Times New Roman" w:cs="Times New Roman"/>
          <w:sz w:val="32"/>
          <w:szCs w:val="32"/>
          <w:lang w:val="en-US"/>
        </w:rPr>
        <w:t>. 2021, 21:00</w:t>
      </w:r>
    </w:p>
    <w:p w14:paraId="3E2FE939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Список участников: Игумнова Карина, Хорошев Юрий</w:t>
      </w:r>
    </w:p>
    <w:p w14:paraId="4F12F8FC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2 задания из 21,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81553">
        <w:rPr>
          <w:rFonts w:ascii="Times New Roman" w:hAnsi="Times New Roman" w:cs="Times New Roman"/>
          <w:sz w:val="32"/>
          <w:szCs w:val="32"/>
        </w:rPr>
        <w:t xml:space="preserve"> очки 80.</w:t>
      </w:r>
    </w:p>
    <w:p w14:paraId="227DFDF6" w14:textId="2BA0B589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E3D6FF" wp14:editId="60BBB35A">
            <wp:extent cx="5226050" cy="34920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27" t="12353" r="14805" b="5358"/>
                    <a:stretch/>
                  </pic:blipFill>
                  <pic:spPr bwMode="auto">
                    <a:xfrm>
                      <a:off x="0" y="0"/>
                      <a:ext cx="5236411" cy="34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48E86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DEADFACE CTF</w:t>
      </w:r>
    </w:p>
    <w:p w14:paraId="365C8173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Птн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15 Окт. 2021, 17:00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17 Окт. 2021, 05:00</w:t>
      </w:r>
    </w:p>
    <w:p w14:paraId="15DED94B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Юрий Хорошев,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Сиплатов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Алексей, Коржов Арсений, Владимир, Карина Игумнова</w:t>
      </w:r>
    </w:p>
    <w:p w14:paraId="2142D4C9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Результаты: решено 30 заданий, CTF очки 2341.</w:t>
      </w:r>
    </w:p>
    <w:p w14:paraId="1BE9E1E3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DC5ED0" wp14:editId="702E003D">
            <wp:extent cx="5384800" cy="3065532"/>
            <wp:effectExtent l="0" t="0" r="635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903" t="11973" r="10422" b="8399"/>
                    <a:stretch/>
                  </pic:blipFill>
                  <pic:spPr bwMode="auto">
                    <a:xfrm>
                      <a:off x="0" y="0"/>
                      <a:ext cx="5398278" cy="30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B8426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FCC2A95" wp14:editId="468A6ADF">
            <wp:extent cx="5404999" cy="243840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331" t="11782" r="8819" b="24174"/>
                    <a:stretch/>
                  </pic:blipFill>
                  <pic:spPr bwMode="auto">
                    <a:xfrm>
                      <a:off x="0" y="0"/>
                      <a:ext cx="5408203" cy="243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998F8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M*CTF 2021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Quals</w:t>
      </w:r>
      <w:proofErr w:type="spellEnd"/>
    </w:p>
    <w:p w14:paraId="454E42FA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Сбт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23 Окт. 2021, 14:00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24 Окт. 2021, 14:00</w:t>
      </w:r>
    </w:p>
    <w:p w14:paraId="666C4556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Карина Игумнова,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Раимов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Хасан</w:t>
      </w:r>
    </w:p>
    <w:p w14:paraId="62ACF03F" w14:textId="77777777" w:rsidR="00605819" w:rsidRPr="00781553" w:rsidRDefault="00605819" w:rsidP="00605819">
      <w:pPr>
        <w:rPr>
          <w:rFonts w:ascii="Times New Roman" w:hAnsi="Times New Roman" w:cs="Times New Roman"/>
          <w:noProof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t xml:space="preserve">Результат: решено 1 задание, </w:t>
      </w:r>
      <w:r w:rsidRPr="00781553">
        <w:rPr>
          <w:rFonts w:ascii="Times New Roman" w:hAnsi="Times New Roman" w:cs="Times New Roman"/>
          <w:sz w:val="32"/>
          <w:szCs w:val="32"/>
        </w:rPr>
        <w:t>CTF очки 50.</w:t>
      </w:r>
    </w:p>
    <w:p w14:paraId="1F899255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32D78F" wp14:editId="04846E08">
            <wp:extent cx="5718175" cy="2552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41" t="12922" b="10681"/>
                    <a:stretch/>
                  </pic:blipFill>
                  <pic:spPr bwMode="auto">
                    <a:xfrm>
                      <a:off x="0" y="0"/>
                      <a:ext cx="57181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F7A80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K3RN3LCTF</w:t>
      </w:r>
    </w:p>
    <w:p w14:paraId="7BCB8678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Птн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12 Ноя. 2021, 20:00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14 Ноя. 2021, 07:59 MSK</w:t>
      </w:r>
    </w:p>
    <w:p w14:paraId="49F2A11B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Игумнова Карина, Хорошев Юрий,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Раимов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Хасан, Ибраимов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Камил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Исматов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Джовид</w:t>
      </w:r>
      <w:proofErr w:type="spellEnd"/>
    </w:p>
    <w:p w14:paraId="7C1B57DB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несколько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тасков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всего 100 очков, 444 место </w:t>
      </w:r>
    </w:p>
    <w:p w14:paraId="40065E9A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77DDDA7" wp14:editId="62AD4B13">
            <wp:extent cx="5940425" cy="1816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FF1A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CTF Russian Cup 2021 (V </w:t>
      </w:r>
      <w:r w:rsidRPr="00781553">
        <w:rPr>
          <w:rFonts w:ascii="Times New Roman" w:hAnsi="Times New Roman" w:cs="Times New Roman"/>
          <w:sz w:val="32"/>
          <w:szCs w:val="32"/>
        </w:rPr>
        <w:t>Кубок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 CTF </w:t>
      </w:r>
      <w:r w:rsidRPr="00781553">
        <w:rPr>
          <w:rFonts w:ascii="Times New Roman" w:hAnsi="Times New Roman" w:cs="Times New Roman"/>
          <w:sz w:val="32"/>
          <w:szCs w:val="32"/>
        </w:rPr>
        <w:t>России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63B27B62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Сбт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20 Ноя. 2021, 12:00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21 Ноя. 2021, 12:00 MSK</w:t>
      </w:r>
    </w:p>
    <w:p w14:paraId="513450DE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Игумнова Карина,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Камил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Ибраимов,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Раимов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Хасан</w:t>
      </w:r>
    </w:p>
    <w:p w14:paraId="5F0F2E90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была попытка решить несколько, но успеха нет. На </w:t>
      </w:r>
      <w:proofErr w:type="spellStart"/>
      <w:r w:rsidRPr="00781553">
        <w:rPr>
          <w:rFonts w:ascii="Times New Roman" w:hAnsi="Times New Roman" w:cs="Times New Roman"/>
          <w:sz w:val="32"/>
          <w:szCs w:val="32"/>
          <w:lang w:val="en-US"/>
        </w:rPr>
        <w:t>ctftime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записи не осталось.</w:t>
      </w:r>
    </w:p>
    <w:p w14:paraId="647A22F3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</w:p>
    <w:p w14:paraId="3C9BBFE9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  <w:lang w:val="en-US"/>
        </w:rPr>
        <w:t>MOSCOW</w:t>
      </w:r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SCHOOL</w:t>
      </w:r>
      <w:r w:rsidRPr="00781553">
        <w:rPr>
          <w:rFonts w:ascii="Times New Roman" w:hAnsi="Times New Roman" w:cs="Times New Roman"/>
          <w:sz w:val="32"/>
          <w:szCs w:val="32"/>
        </w:rPr>
        <w:t xml:space="preserve"> 2021</w:t>
      </w:r>
    </w:p>
    <w:p w14:paraId="3E1E1C3F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28 Ноя. 2021, 10:00 — 18:00 MSK</w:t>
      </w:r>
    </w:p>
    <w:p w14:paraId="242E651F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Игумнова Карина, Хорошев Юрий,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Раимов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Хасан, Ибраимов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Камил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Исматов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Джовид</w:t>
      </w:r>
      <w:proofErr w:type="spellEnd"/>
    </w:p>
    <w:p w14:paraId="22EA0DA3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несколько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тасков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1268 очков, 49 место</w:t>
      </w:r>
    </w:p>
    <w:p w14:paraId="64173D95" w14:textId="404124EF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25F7F6" wp14:editId="24A66CF7">
            <wp:extent cx="5858099" cy="381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9" t="33592" r="13462" b="59988"/>
                    <a:stretch/>
                  </pic:blipFill>
                  <pic:spPr bwMode="auto">
                    <a:xfrm>
                      <a:off x="0" y="0"/>
                      <a:ext cx="5947994" cy="3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25ED5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</w:p>
    <w:p w14:paraId="721D0C2F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2021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Metasploit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community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CTF</w:t>
      </w:r>
    </w:p>
    <w:p w14:paraId="5F695C1C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Птн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03 Дек. 2021, 20:00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Пнд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06 Дек. 2021, 20:00 MSK</w:t>
      </w:r>
    </w:p>
    <w:p w14:paraId="67FF93E2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Список участников: Игумнова Карина, Хорошев Юрий,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Раимов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Хасан, Ибраимов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Камил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Исматов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Джовид</w:t>
      </w:r>
      <w:proofErr w:type="spellEnd"/>
    </w:p>
    <w:p w14:paraId="52D92CA7" w14:textId="77777777" w:rsidR="00605819" w:rsidRPr="00781553" w:rsidRDefault="00605819" w:rsidP="00605819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Результаты: решено несколько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тасков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всего 100 очков, 233 место </w:t>
      </w:r>
    </w:p>
    <w:p w14:paraId="7092DD8E" w14:textId="77777777" w:rsidR="00605819" w:rsidRPr="00781553" w:rsidRDefault="00605819" w:rsidP="003C35B3">
      <w:pPr>
        <w:jc w:val="center"/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AEF5FB" wp14:editId="161F6525">
            <wp:extent cx="5940425" cy="2076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3112" w14:textId="66CAB8C4" w:rsidR="00AB1205" w:rsidRPr="00781553" w:rsidRDefault="00AB1205">
      <w:pPr>
        <w:rPr>
          <w:rFonts w:ascii="Times New Roman" w:eastAsia="Arial" w:hAnsi="Times New Roman" w:cs="Times New Roman"/>
          <w:b/>
          <w:bCs/>
          <w:sz w:val="32"/>
          <w:szCs w:val="32"/>
          <w:lang w:eastAsia="ru-RU"/>
        </w:rPr>
      </w:pPr>
    </w:p>
    <w:p w14:paraId="65987C43" w14:textId="77777777" w:rsidR="00605819" w:rsidRPr="00781553" w:rsidRDefault="00605819">
      <w:pPr>
        <w:rPr>
          <w:rFonts w:ascii="Times New Roman" w:eastAsia="Arial" w:hAnsi="Times New Roman" w:cs="Times New Roman"/>
          <w:b/>
          <w:bCs/>
          <w:sz w:val="32"/>
          <w:szCs w:val="32"/>
          <w:lang w:eastAsia="ru-RU"/>
        </w:rPr>
      </w:pPr>
      <w:r w:rsidRPr="00781553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56E820A" w14:textId="77777777" w:rsidR="00BD2905" w:rsidRDefault="00BD2905" w:rsidP="00BD2905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4" w:name="_Toc94179869"/>
      <w:r>
        <w:rPr>
          <w:rFonts w:cs="Times New Roman"/>
          <w:b/>
          <w:bCs/>
          <w:sz w:val="32"/>
          <w:szCs w:val="32"/>
        </w:rPr>
        <w:lastRenderedPageBreak/>
        <w:t>Работа основной команды</w:t>
      </w:r>
      <w:bookmarkEnd w:id="4"/>
    </w:p>
    <w:p w14:paraId="5795F3F9" w14:textId="57725C53" w:rsidR="000B696F" w:rsidRDefault="007C113E" w:rsidP="00BD290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Студенческая сборная </w:t>
      </w:r>
      <w:r>
        <w:rPr>
          <w:rFonts w:ascii="Times New Roman" w:hAnsi="Times New Roman" w:cs="Times New Roman"/>
          <w:sz w:val="32"/>
          <w:szCs w:val="32"/>
          <w:lang w:val="en-US"/>
        </w:rPr>
        <w:t>CTF</w:t>
      </w:r>
      <w:r>
        <w:rPr>
          <w:rFonts w:ascii="Times New Roman" w:hAnsi="Times New Roman" w:cs="Times New Roman"/>
          <w:sz w:val="32"/>
          <w:szCs w:val="32"/>
        </w:rPr>
        <w:t xml:space="preserve">, представляющая на соревнованиях </w:t>
      </w:r>
      <w:r w:rsidR="00964C65">
        <w:rPr>
          <w:rFonts w:ascii="Times New Roman" w:hAnsi="Times New Roman" w:cs="Times New Roman"/>
          <w:sz w:val="32"/>
          <w:szCs w:val="32"/>
        </w:rPr>
        <w:t xml:space="preserve">сильный состав студентов вуза. Участники </w:t>
      </w:r>
      <w:r w:rsidR="00EC785C">
        <w:rPr>
          <w:rFonts w:ascii="Times New Roman" w:hAnsi="Times New Roman" w:cs="Times New Roman"/>
          <w:sz w:val="32"/>
          <w:szCs w:val="32"/>
        </w:rPr>
        <w:t xml:space="preserve">меняются в зависимости от </w:t>
      </w:r>
      <w:r w:rsidR="005A308F">
        <w:rPr>
          <w:rFonts w:ascii="Times New Roman" w:hAnsi="Times New Roman" w:cs="Times New Roman"/>
          <w:sz w:val="32"/>
          <w:szCs w:val="32"/>
        </w:rPr>
        <w:t>соревнований</w:t>
      </w:r>
      <w:r w:rsidR="00EC785C">
        <w:rPr>
          <w:rFonts w:ascii="Times New Roman" w:hAnsi="Times New Roman" w:cs="Times New Roman"/>
          <w:sz w:val="32"/>
          <w:szCs w:val="32"/>
        </w:rPr>
        <w:t>.</w:t>
      </w:r>
    </w:p>
    <w:p w14:paraId="7BFA10CD" w14:textId="236876BF" w:rsidR="00AA48F7" w:rsidRPr="005A308F" w:rsidRDefault="00AA48F7" w:rsidP="00BD290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A308F">
        <w:rPr>
          <w:rFonts w:ascii="Times New Roman" w:hAnsi="Times New Roman" w:cs="Times New Roman"/>
          <w:b/>
          <w:bCs/>
          <w:sz w:val="32"/>
          <w:szCs w:val="32"/>
        </w:rPr>
        <w:t>Участие</w:t>
      </w:r>
      <w:r w:rsidRPr="005A308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5A308F">
        <w:rPr>
          <w:rFonts w:ascii="Times New Roman" w:hAnsi="Times New Roman" w:cs="Times New Roman"/>
          <w:b/>
          <w:bCs/>
          <w:sz w:val="32"/>
          <w:szCs w:val="32"/>
        </w:rPr>
        <w:t>в соревнованиях:</w:t>
      </w:r>
    </w:p>
    <w:p w14:paraId="40C72606" w14:textId="2C15B38D" w:rsidR="00BD2905" w:rsidRPr="007C113E" w:rsidRDefault="00BD2905" w:rsidP="00BD29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781553">
        <w:rPr>
          <w:rFonts w:ascii="Times New Roman" w:hAnsi="Times New Roman" w:cs="Times New Roman"/>
          <w:sz w:val="32"/>
          <w:szCs w:val="32"/>
          <w:lang w:val="en-US"/>
        </w:rPr>
        <w:t>SPbCTF</w:t>
      </w:r>
      <w:r w:rsidRPr="007C113E">
        <w:rPr>
          <w:rFonts w:ascii="Times New Roman" w:hAnsi="Times New Roman" w:cs="Times New Roman"/>
          <w:sz w:val="32"/>
          <w:szCs w:val="32"/>
          <w:lang w:val="en-US"/>
        </w:rPr>
        <w:t>'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s</w:t>
      </w:r>
      <w:proofErr w:type="spellEnd"/>
      <w:r w:rsidRPr="007C113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Student</w:t>
      </w:r>
      <w:r w:rsidRPr="007C113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CTF</w:t>
      </w:r>
      <w:r w:rsidRPr="007C113E">
        <w:rPr>
          <w:rFonts w:ascii="Times New Roman" w:hAnsi="Times New Roman" w:cs="Times New Roman"/>
          <w:sz w:val="32"/>
          <w:szCs w:val="32"/>
          <w:lang w:val="en-US"/>
        </w:rPr>
        <w:t xml:space="preserve"> 2021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Quals</w:t>
      </w:r>
    </w:p>
    <w:p w14:paraId="330A7CF0" w14:textId="3467C4FA" w:rsidR="00BD2905" w:rsidRDefault="00BD2905" w:rsidP="00BD2905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Даты</w:t>
      </w:r>
      <w:r w:rsidRPr="00BD2905">
        <w:rPr>
          <w:rFonts w:ascii="Times New Roman" w:hAnsi="Times New Roman" w:cs="Times New Roman"/>
          <w:sz w:val="32"/>
          <w:szCs w:val="32"/>
        </w:rPr>
        <w:t xml:space="preserve"> </w:t>
      </w:r>
      <w:r w:rsidRPr="00781553">
        <w:rPr>
          <w:rFonts w:ascii="Times New Roman" w:hAnsi="Times New Roman" w:cs="Times New Roman"/>
          <w:sz w:val="32"/>
          <w:szCs w:val="32"/>
        </w:rPr>
        <w:t>соревнования</w:t>
      </w:r>
      <w:r w:rsidRPr="00BD2905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BD2905">
        <w:rPr>
          <w:rFonts w:ascii="Times New Roman" w:hAnsi="Times New Roman" w:cs="Times New Roman"/>
          <w:sz w:val="32"/>
          <w:szCs w:val="32"/>
        </w:rPr>
        <w:t xml:space="preserve">, 10 </w:t>
      </w:r>
      <w:r w:rsidRPr="00781553">
        <w:rPr>
          <w:rFonts w:ascii="Times New Roman" w:hAnsi="Times New Roman" w:cs="Times New Roman"/>
          <w:sz w:val="32"/>
          <w:szCs w:val="32"/>
        </w:rPr>
        <w:t>Окт</w:t>
      </w:r>
      <w:r w:rsidRPr="00BD2905">
        <w:rPr>
          <w:rFonts w:ascii="Times New Roman" w:hAnsi="Times New Roman" w:cs="Times New Roman"/>
          <w:sz w:val="32"/>
          <w:szCs w:val="32"/>
        </w:rPr>
        <w:t xml:space="preserve">. 2021, 12:00 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MSK</w:t>
      </w:r>
      <w:r w:rsidRPr="00BD2905">
        <w:rPr>
          <w:rFonts w:ascii="Times New Roman" w:hAnsi="Times New Roman" w:cs="Times New Roman"/>
          <w:sz w:val="32"/>
          <w:szCs w:val="32"/>
        </w:rPr>
        <w:t xml:space="preserve">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BD2905">
        <w:rPr>
          <w:rFonts w:ascii="Times New Roman" w:hAnsi="Times New Roman" w:cs="Times New Roman"/>
          <w:sz w:val="32"/>
          <w:szCs w:val="32"/>
        </w:rPr>
        <w:t xml:space="preserve">, 10 </w:t>
      </w:r>
      <w:r w:rsidRPr="00781553">
        <w:rPr>
          <w:rFonts w:ascii="Times New Roman" w:hAnsi="Times New Roman" w:cs="Times New Roman"/>
          <w:sz w:val="32"/>
          <w:szCs w:val="32"/>
        </w:rPr>
        <w:t>Окт</w:t>
      </w:r>
      <w:r w:rsidRPr="00BD2905">
        <w:rPr>
          <w:rFonts w:ascii="Times New Roman" w:hAnsi="Times New Roman" w:cs="Times New Roman"/>
          <w:sz w:val="32"/>
          <w:szCs w:val="32"/>
        </w:rPr>
        <w:t>. 2021, 21:00</w:t>
      </w:r>
    </w:p>
    <w:p w14:paraId="0BFC70BB" w14:textId="4276FA3E" w:rsidR="00BD2905" w:rsidRDefault="00BD2905" w:rsidP="00BD290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участников</w:t>
      </w:r>
      <w:r w:rsidR="000B696F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4C15C2" w:rsidRPr="000B696F">
        <w:rPr>
          <w:rFonts w:ascii="Times New Roman" w:hAnsi="Times New Roman" w:cs="Times New Roman"/>
          <w:sz w:val="32"/>
          <w:szCs w:val="32"/>
        </w:rPr>
        <w:t>Пуганов</w:t>
      </w:r>
      <w:proofErr w:type="spellEnd"/>
      <w:r w:rsidR="004C15C2" w:rsidRPr="000B696F">
        <w:rPr>
          <w:rFonts w:ascii="Times New Roman" w:hAnsi="Times New Roman" w:cs="Times New Roman"/>
          <w:sz w:val="32"/>
          <w:szCs w:val="32"/>
        </w:rPr>
        <w:t xml:space="preserve"> Костя 204-351</w:t>
      </w:r>
      <w:r w:rsidR="004C15C2">
        <w:rPr>
          <w:rFonts w:ascii="Times New Roman" w:hAnsi="Times New Roman" w:cs="Times New Roman"/>
          <w:sz w:val="32"/>
          <w:szCs w:val="32"/>
        </w:rPr>
        <w:t xml:space="preserve">, </w:t>
      </w:r>
      <w:r w:rsidR="004C15C2" w:rsidRPr="000B696F">
        <w:rPr>
          <w:rFonts w:ascii="Times New Roman" w:hAnsi="Times New Roman" w:cs="Times New Roman"/>
          <w:sz w:val="32"/>
          <w:szCs w:val="32"/>
        </w:rPr>
        <w:t>Банных Даниил 204-351</w:t>
      </w:r>
      <w:r w:rsidR="004C15C2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4C15C2" w:rsidRPr="000B696F">
        <w:rPr>
          <w:rFonts w:ascii="Times New Roman" w:hAnsi="Times New Roman" w:cs="Times New Roman"/>
          <w:sz w:val="32"/>
          <w:szCs w:val="32"/>
        </w:rPr>
        <w:t>Сиплатов</w:t>
      </w:r>
      <w:proofErr w:type="spellEnd"/>
      <w:r w:rsidR="004C15C2" w:rsidRPr="000B696F">
        <w:rPr>
          <w:rFonts w:ascii="Times New Roman" w:hAnsi="Times New Roman" w:cs="Times New Roman"/>
          <w:sz w:val="32"/>
          <w:szCs w:val="32"/>
        </w:rPr>
        <w:t xml:space="preserve"> Алексей 191-351</w:t>
      </w:r>
    </w:p>
    <w:p w14:paraId="65025CCB" w14:textId="26AED57A" w:rsidR="000B696F" w:rsidRDefault="000B696F" w:rsidP="00BD2905">
      <w:pPr>
        <w:rPr>
          <w:rFonts w:ascii="Times New Roman" w:hAnsi="Times New Roman" w:cs="Times New Roman"/>
          <w:sz w:val="32"/>
          <w:szCs w:val="32"/>
        </w:rPr>
      </w:pPr>
    </w:p>
    <w:p w14:paraId="1F5B73E3" w14:textId="77777777" w:rsidR="000B696F" w:rsidRPr="00781553" w:rsidRDefault="000B696F" w:rsidP="000B696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CTF Russian Cup 2021 (V </w:t>
      </w:r>
      <w:r w:rsidRPr="00781553">
        <w:rPr>
          <w:rFonts w:ascii="Times New Roman" w:hAnsi="Times New Roman" w:cs="Times New Roman"/>
          <w:sz w:val="32"/>
          <w:szCs w:val="32"/>
        </w:rPr>
        <w:t>Кубок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 xml:space="preserve"> CTF </w:t>
      </w:r>
      <w:r w:rsidRPr="00781553">
        <w:rPr>
          <w:rFonts w:ascii="Times New Roman" w:hAnsi="Times New Roman" w:cs="Times New Roman"/>
          <w:sz w:val="32"/>
          <w:szCs w:val="32"/>
        </w:rPr>
        <w:t>России</w:t>
      </w:r>
      <w:r w:rsidRPr="00781553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2797EF2" w14:textId="77777777" w:rsidR="000B696F" w:rsidRPr="00781553" w:rsidRDefault="000B696F" w:rsidP="000B696F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 xml:space="preserve">Даты соревнования: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Сбт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 xml:space="preserve">, 20 Ноя. 2021, 12:00 MSK — </w:t>
      </w:r>
      <w:proofErr w:type="spellStart"/>
      <w:r w:rsidRPr="00781553">
        <w:rPr>
          <w:rFonts w:ascii="Times New Roman" w:hAnsi="Times New Roman" w:cs="Times New Roman"/>
          <w:sz w:val="32"/>
          <w:szCs w:val="32"/>
        </w:rPr>
        <w:t>Вск</w:t>
      </w:r>
      <w:proofErr w:type="spellEnd"/>
      <w:r w:rsidRPr="00781553">
        <w:rPr>
          <w:rFonts w:ascii="Times New Roman" w:hAnsi="Times New Roman" w:cs="Times New Roman"/>
          <w:sz w:val="32"/>
          <w:szCs w:val="32"/>
        </w:rPr>
        <w:t>, 21 Ноя. 2021, 12:00 MSK</w:t>
      </w:r>
    </w:p>
    <w:p w14:paraId="24BFF4A8" w14:textId="726F1F6E" w:rsidR="000B696F" w:rsidRPr="00BD2905" w:rsidRDefault="000B696F" w:rsidP="000B696F">
      <w:pPr>
        <w:rPr>
          <w:rFonts w:ascii="Times New Roman" w:hAnsi="Times New Roman" w:cs="Times New Roman"/>
          <w:sz w:val="32"/>
          <w:szCs w:val="32"/>
        </w:rPr>
      </w:pPr>
      <w:r w:rsidRPr="00781553">
        <w:rPr>
          <w:rFonts w:ascii="Times New Roman" w:hAnsi="Times New Roman" w:cs="Times New Roman"/>
          <w:sz w:val="32"/>
          <w:szCs w:val="32"/>
        </w:rPr>
        <w:t>Список участников: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B696F">
        <w:rPr>
          <w:rFonts w:ascii="Times New Roman" w:hAnsi="Times New Roman" w:cs="Times New Roman"/>
          <w:sz w:val="32"/>
          <w:szCs w:val="32"/>
        </w:rPr>
        <w:t>Пуганов</w:t>
      </w:r>
      <w:proofErr w:type="spellEnd"/>
      <w:r w:rsidRPr="000B696F">
        <w:rPr>
          <w:rFonts w:ascii="Times New Roman" w:hAnsi="Times New Roman" w:cs="Times New Roman"/>
          <w:sz w:val="32"/>
          <w:szCs w:val="32"/>
        </w:rPr>
        <w:t xml:space="preserve"> Костя 204-351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 w:rsidRPr="000B696F">
        <w:rPr>
          <w:rFonts w:ascii="Times New Roman" w:hAnsi="Times New Roman" w:cs="Times New Roman"/>
          <w:sz w:val="32"/>
          <w:szCs w:val="32"/>
        </w:rPr>
        <w:t>Банных Даниил 204-351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B696F">
        <w:rPr>
          <w:rFonts w:ascii="Times New Roman" w:hAnsi="Times New Roman" w:cs="Times New Roman"/>
          <w:sz w:val="32"/>
          <w:szCs w:val="32"/>
        </w:rPr>
        <w:t>Сиплатов</w:t>
      </w:r>
      <w:proofErr w:type="spellEnd"/>
      <w:r w:rsidRPr="000B696F">
        <w:rPr>
          <w:rFonts w:ascii="Times New Roman" w:hAnsi="Times New Roman" w:cs="Times New Roman"/>
          <w:sz w:val="32"/>
          <w:szCs w:val="32"/>
        </w:rPr>
        <w:t xml:space="preserve"> Алексей 191-351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 w:rsidRPr="000B696F">
        <w:rPr>
          <w:rFonts w:ascii="Times New Roman" w:hAnsi="Times New Roman" w:cs="Times New Roman"/>
          <w:sz w:val="32"/>
          <w:szCs w:val="32"/>
        </w:rPr>
        <w:t>Ковалёв Дмитрий 191-351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 w:rsidRPr="000B696F">
        <w:rPr>
          <w:rFonts w:ascii="Times New Roman" w:hAnsi="Times New Roman" w:cs="Times New Roman"/>
          <w:sz w:val="32"/>
          <w:szCs w:val="32"/>
        </w:rPr>
        <w:t>Хорошев Юрий 201-351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 w:rsidRPr="000B696F">
        <w:rPr>
          <w:rFonts w:ascii="Times New Roman" w:hAnsi="Times New Roman" w:cs="Times New Roman"/>
          <w:sz w:val="32"/>
          <w:szCs w:val="32"/>
        </w:rPr>
        <w:t>Пономарев Антон 191-351</w:t>
      </w:r>
    </w:p>
    <w:p w14:paraId="0761D126" w14:textId="255628F8" w:rsidR="00BD2905" w:rsidRDefault="00BD2905" w:rsidP="00BD2905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br w:type="page"/>
      </w:r>
    </w:p>
    <w:p w14:paraId="04F8143E" w14:textId="15C37B67" w:rsidR="008C39BF" w:rsidRPr="00781553" w:rsidRDefault="005F2CE4" w:rsidP="00FA085F">
      <w:pPr>
        <w:pStyle w:val="1"/>
        <w:spacing w:before="0" w:after="0" w:line="360" w:lineRule="auto"/>
        <w:ind w:firstLine="567"/>
        <w:contextualSpacing/>
        <w:jc w:val="center"/>
        <w:rPr>
          <w:rFonts w:cs="Times New Roman"/>
          <w:b/>
          <w:bCs/>
          <w:sz w:val="32"/>
          <w:szCs w:val="32"/>
        </w:rPr>
      </w:pPr>
      <w:bookmarkStart w:id="5" w:name="_Toc94179870"/>
      <w:r w:rsidRPr="00781553">
        <w:rPr>
          <w:rFonts w:cs="Times New Roman"/>
          <w:b/>
          <w:bCs/>
          <w:sz w:val="32"/>
          <w:szCs w:val="32"/>
        </w:rPr>
        <w:lastRenderedPageBreak/>
        <w:t>Ссылки</w:t>
      </w:r>
      <w:bookmarkEnd w:id="5"/>
    </w:p>
    <w:p w14:paraId="7CA44378" w14:textId="58A46C61" w:rsidR="00FA085F" w:rsidRDefault="006A3544" w:rsidP="00FA085F">
      <w:pPr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val="en-US" w:eastAsia="ru-RU"/>
        </w:rPr>
        <w:t>Git</w:t>
      </w:r>
      <w:r w:rsidRPr="00E50317"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репозиторий </w:t>
      </w:r>
      <w:proofErr w:type="gramStart"/>
      <w:r w:rsidR="002F6508">
        <w:rPr>
          <w:rFonts w:ascii="Times New Roman" w:hAnsi="Times New Roman" w:cs="Times New Roman"/>
          <w:sz w:val="32"/>
          <w:szCs w:val="32"/>
          <w:lang w:eastAsia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 w:rsidR="002F6508" w:rsidRPr="002F6508">
        <w:rPr>
          <w:rFonts w:ascii="Times New Roman" w:hAnsi="Times New Roman" w:cs="Times New Roman"/>
          <w:sz w:val="32"/>
          <w:szCs w:val="32"/>
          <w:lang w:eastAsia="ru-RU"/>
        </w:rPr>
        <w:t>https://github.com/BreadOwl/CTFteam</w:t>
      </w:r>
      <w:proofErr w:type="gramEnd"/>
    </w:p>
    <w:p w14:paraId="1DEDDF8E" w14:textId="5661A383" w:rsidR="006A3544" w:rsidRDefault="006A3544" w:rsidP="00FA085F">
      <w:pPr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t xml:space="preserve">Сайт проекта </w:t>
      </w:r>
      <w:r w:rsidR="00E50317">
        <w:rPr>
          <w:rFonts w:ascii="Times New Roman" w:hAnsi="Times New Roman" w:cs="Times New Roman"/>
          <w:sz w:val="32"/>
          <w:szCs w:val="32"/>
          <w:lang w:eastAsia="ru-RU"/>
        </w:rPr>
        <w:t>–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 w:rsidR="00F03D6A" w:rsidRPr="00F03D6A">
        <w:rPr>
          <w:rFonts w:ascii="Times New Roman" w:hAnsi="Times New Roman" w:cs="Times New Roman"/>
          <w:sz w:val="32"/>
          <w:szCs w:val="32"/>
          <w:lang w:eastAsia="ru-RU"/>
        </w:rPr>
        <w:t>http://pd-2021-2-ctf.std-1679.ist.mospolytech.ru/</w:t>
      </w:r>
    </w:p>
    <w:p w14:paraId="175A6513" w14:textId="24962811" w:rsidR="00E50317" w:rsidRDefault="00E50317" w:rsidP="00FA085F">
      <w:pPr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t>Страница команды</w:t>
      </w:r>
      <w:r w:rsidR="00BD2905"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proofErr w:type="spellStart"/>
      <w:r w:rsidR="00BD2905">
        <w:rPr>
          <w:rFonts w:ascii="Times New Roman" w:hAnsi="Times New Roman" w:cs="Times New Roman"/>
          <w:sz w:val="32"/>
          <w:szCs w:val="32"/>
          <w:lang w:val="en-US" w:eastAsia="ru-RU"/>
        </w:rPr>
        <w:t>anakta</w:t>
      </w:r>
      <w:proofErr w:type="spellEnd"/>
      <w:r>
        <w:rPr>
          <w:rFonts w:ascii="Times New Roman" w:hAnsi="Times New Roman" w:cs="Times New Roman"/>
          <w:sz w:val="32"/>
          <w:szCs w:val="32"/>
          <w:lang w:eastAsia="ru-RU"/>
        </w:rPr>
        <w:t xml:space="preserve"> на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 w:eastAsia="ru-RU"/>
        </w:rPr>
        <w:t>ctf</w:t>
      </w:r>
      <w:proofErr w:type="spellEnd"/>
      <w:r w:rsidRPr="00E50317">
        <w:rPr>
          <w:rFonts w:ascii="Times New Roman" w:hAnsi="Times New Roman" w:cs="Times New Roman"/>
          <w:sz w:val="32"/>
          <w:szCs w:val="32"/>
          <w:lang w:eastAsia="ru-RU"/>
        </w:rPr>
        <w:t>.</w:t>
      </w:r>
      <w:r>
        <w:rPr>
          <w:rFonts w:ascii="Times New Roman" w:hAnsi="Times New Roman" w:cs="Times New Roman"/>
          <w:sz w:val="32"/>
          <w:szCs w:val="32"/>
          <w:lang w:val="en-US" w:eastAsia="ru-RU"/>
        </w:rPr>
        <w:t>time</w:t>
      </w:r>
      <w:proofErr w:type="gramEnd"/>
      <w:r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 w:rsidR="002F6508">
        <w:rPr>
          <w:rFonts w:ascii="Times New Roman" w:hAnsi="Times New Roman" w:cs="Times New Roman"/>
          <w:sz w:val="32"/>
          <w:szCs w:val="32"/>
          <w:lang w:eastAsia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 w:rsidRPr="00E50317">
        <w:rPr>
          <w:rFonts w:ascii="Times New Roman" w:hAnsi="Times New Roman" w:cs="Times New Roman"/>
          <w:sz w:val="32"/>
          <w:szCs w:val="32"/>
          <w:lang w:eastAsia="ru-RU"/>
        </w:rPr>
        <w:t>https://ctftime.org/team/150251</w:t>
      </w:r>
    </w:p>
    <w:p w14:paraId="17DA29EE" w14:textId="14A8540B" w:rsidR="00B52132" w:rsidRPr="00B52132" w:rsidRDefault="00B52132" w:rsidP="00FA085F">
      <w:pPr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32"/>
          <w:szCs w:val="32"/>
          <w:lang w:val="en-US" w:eastAsia="ru-RU"/>
        </w:rPr>
        <w:t>Telegram</w:t>
      </w:r>
      <w:r w:rsidRPr="00B52132"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канал команды </w:t>
      </w:r>
      <w:proofErr w:type="spellStart"/>
      <w:r>
        <w:rPr>
          <w:rFonts w:ascii="Times New Roman" w:hAnsi="Times New Roman" w:cs="Times New Roman"/>
          <w:sz w:val="32"/>
          <w:szCs w:val="32"/>
          <w:lang w:val="en-US" w:eastAsia="ru-RU"/>
        </w:rPr>
        <w:t>anakta</w:t>
      </w:r>
      <w:proofErr w:type="spellEnd"/>
      <w:r w:rsidRPr="00B52132">
        <w:rPr>
          <w:rFonts w:ascii="Times New Roman" w:hAnsi="Times New Roman" w:cs="Times New Roman"/>
          <w:sz w:val="32"/>
          <w:szCs w:val="32"/>
          <w:lang w:eastAsia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eastAsia="ru-RU"/>
        </w:rPr>
        <w:t xml:space="preserve">– </w:t>
      </w:r>
      <w:r w:rsidRPr="00B52132">
        <w:rPr>
          <w:rFonts w:ascii="Times New Roman" w:hAnsi="Times New Roman" w:cs="Times New Roman"/>
          <w:sz w:val="32"/>
          <w:szCs w:val="32"/>
          <w:lang w:eastAsia="ru-RU"/>
        </w:rPr>
        <w:t>https://t.me/+Jfh2PcPDCWc2YThi</w:t>
      </w:r>
    </w:p>
    <w:sectPr w:rsidR="00B52132" w:rsidRPr="00B52132" w:rsidSect="008273CF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8EAD1" w14:textId="77777777" w:rsidR="00F37F41" w:rsidRDefault="00F37F41" w:rsidP="008273CF">
      <w:pPr>
        <w:spacing w:after="0" w:line="240" w:lineRule="auto"/>
      </w:pPr>
      <w:r>
        <w:separator/>
      </w:r>
    </w:p>
  </w:endnote>
  <w:endnote w:type="continuationSeparator" w:id="0">
    <w:p w14:paraId="7D973D16" w14:textId="77777777" w:rsidR="00F37F41" w:rsidRDefault="00F37F41" w:rsidP="00827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7142539"/>
      <w:docPartObj>
        <w:docPartGallery w:val="Page Numbers (Bottom of Page)"/>
        <w:docPartUnique/>
      </w:docPartObj>
    </w:sdtPr>
    <w:sdtEndPr/>
    <w:sdtContent>
      <w:p w14:paraId="459DD1B6" w14:textId="064A7F10" w:rsidR="008273CF" w:rsidRDefault="008273C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040374" w14:textId="77777777" w:rsidR="008273CF" w:rsidRDefault="008273C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681C8" w14:textId="77777777" w:rsidR="00F37F41" w:rsidRDefault="00F37F41" w:rsidP="008273CF">
      <w:pPr>
        <w:spacing w:after="0" w:line="240" w:lineRule="auto"/>
      </w:pPr>
      <w:r>
        <w:separator/>
      </w:r>
    </w:p>
  </w:footnote>
  <w:footnote w:type="continuationSeparator" w:id="0">
    <w:p w14:paraId="0DCC669B" w14:textId="77777777" w:rsidR="00F37F41" w:rsidRDefault="00F37F41" w:rsidP="008273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79E"/>
    <w:rsid w:val="00065554"/>
    <w:rsid w:val="000A7319"/>
    <w:rsid w:val="000B696F"/>
    <w:rsid w:val="000D3029"/>
    <w:rsid w:val="001A58FD"/>
    <w:rsid w:val="00242B50"/>
    <w:rsid w:val="002474A8"/>
    <w:rsid w:val="00277621"/>
    <w:rsid w:val="002A3094"/>
    <w:rsid w:val="002D679E"/>
    <w:rsid w:val="002F6508"/>
    <w:rsid w:val="00322081"/>
    <w:rsid w:val="00365484"/>
    <w:rsid w:val="003C35B3"/>
    <w:rsid w:val="004730E4"/>
    <w:rsid w:val="004C15C2"/>
    <w:rsid w:val="00532864"/>
    <w:rsid w:val="00536D09"/>
    <w:rsid w:val="005A308F"/>
    <w:rsid w:val="005F2CE4"/>
    <w:rsid w:val="00605819"/>
    <w:rsid w:val="006351BB"/>
    <w:rsid w:val="006676EC"/>
    <w:rsid w:val="006A3544"/>
    <w:rsid w:val="006E2671"/>
    <w:rsid w:val="006F0880"/>
    <w:rsid w:val="00781553"/>
    <w:rsid w:val="007906F0"/>
    <w:rsid w:val="007C113E"/>
    <w:rsid w:val="007E5FEA"/>
    <w:rsid w:val="008273CF"/>
    <w:rsid w:val="00841E84"/>
    <w:rsid w:val="00853D22"/>
    <w:rsid w:val="008C39BF"/>
    <w:rsid w:val="00902BBD"/>
    <w:rsid w:val="00964C65"/>
    <w:rsid w:val="00971282"/>
    <w:rsid w:val="00A1542A"/>
    <w:rsid w:val="00A17CD9"/>
    <w:rsid w:val="00A74D0E"/>
    <w:rsid w:val="00AA48F7"/>
    <w:rsid w:val="00AB1205"/>
    <w:rsid w:val="00AC760A"/>
    <w:rsid w:val="00AF716D"/>
    <w:rsid w:val="00AF7211"/>
    <w:rsid w:val="00B52132"/>
    <w:rsid w:val="00BB729B"/>
    <w:rsid w:val="00BD1AC8"/>
    <w:rsid w:val="00BD2905"/>
    <w:rsid w:val="00C71FA2"/>
    <w:rsid w:val="00CB4CFA"/>
    <w:rsid w:val="00CB5B84"/>
    <w:rsid w:val="00CF5D5E"/>
    <w:rsid w:val="00D31138"/>
    <w:rsid w:val="00DB0EA9"/>
    <w:rsid w:val="00DB4ED4"/>
    <w:rsid w:val="00DC6923"/>
    <w:rsid w:val="00E304C4"/>
    <w:rsid w:val="00E50317"/>
    <w:rsid w:val="00E664B0"/>
    <w:rsid w:val="00E913E3"/>
    <w:rsid w:val="00EC785C"/>
    <w:rsid w:val="00EE0D33"/>
    <w:rsid w:val="00F03D6A"/>
    <w:rsid w:val="00F37F41"/>
    <w:rsid w:val="00FA0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D53E8"/>
  <w15:chartTrackingRefBased/>
  <w15:docId w15:val="{E9456739-7143-4E16-8EB2-409EACCF3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39BF"/>
  </w:style>
  <w:style w:type="paragraph" w:styleId="1">
    <w:name w:val="heading 1"/>
    <w:basedOn w:val="a"/>
    <w:next w:val="a"/>
    <w:link w:val="10"/>
    <w:uiPriority w:val="9"/>
    <w:qFormat/>
    <w:rsid w:val="005F2CE4"/>
    <w:pPr>
      <w:keepNext/>
      <w:keepLines/>
      <w:spacing w:before="400" w:after="120" w:line="276" w:lineRule="auto"/>
      <w:outlineLvl w:val="0"/>
    </w:pPr>
    <w:rPr>
      <w:rFonts w:ascii="Times New Roman" w:eastAsia="Arial" w:hAnsi="Times New Roman" w:cs="Arial"/>
      <w:sz w:val="28"/>
      <w:szCs w:val="4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2CE4"/>
    <w:rPr>
      <w:rFonts w:ascii="Times New Roman" w:eastAsia="Arial" w:hAnsi="Times New Roman" w:cs="Arial"/>
      <w:sz w:val="28"/>
      <w:szCs w:val="40"/>
      <w:lang w:eastAsia="ru-RU"/>
    </w:rPr>
  </w:style>
  <w:style w:type="character" w:styleId="a3">
    <w:name w:val="Hyperlink"/>
    <w:basedOn w:val="a0"/>
    <w:uiPriority w:val="99"/>
    <w:unhideWhenUsed/>
    <w:rsid w:val="005F2CE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F2CE4"/>
    <w:pPr>
      <w:spacing w:after="100" w:line="256" w:lineRule="auto"/>
    </w:pPr>
    <w:rPr>
      <w:rFonts w:eastAsiaTheme="minorEastAsia" w:cs="Times New Roman"/>
      <w:lang w:eastAsia="ru-RU"/>
    </w:rPr>
  </w:style>
  <w:style w:type="paragraph" w:styleId="a4">
    <w:name w:val="TOC Heading"/>
    <w:basedOn w:val="1"/>
    <w:next w:val="a"/>
    <w:uiPriority w:val="39"/>
    <w:semiHidden/>
    <w:unhideWhenUsed/>
    <w:qFormat/>
    <w:rsid w:val="005F2CE4"/>
    <w:pPr>
      <w:spacing w:before="240" w:after="0" w:line="25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273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273CF"/>
  </w:style>
  <w:style w:type="paragraph" w:styleId="a7">
    <w:name w:val="footer"/>
    <w:basedOn w:val="a"/>
    <w:link w:val="a8"/>
    <w:uiPriority w:val="99"/>
    <w:unhideWhenUsed/>
    <w:rsid w:val="008273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273CF"/>
  </w:style>
  <w:style w:type="character" w:styleId="a9">
    <w:name w:val="Unresolved Mention"/>
    <w:basedOn w:val="a0"/>
    <w:uiPriority w:val="99"/>
    <w:semiHidden/>
    <w:unhideWhenUsed/>
    <w:rsid w:val="00B521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840</Words>
  <Characters>4792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Inspiron</dc:creator>
  <cp:keywords/>
  <dc:description/>
  <cp:lastModifiedBy>Yura Khoroshev</cp:lastModifiedBy>
  <cp:revision>2</cp:revision>
  <dcterms:created xsi:type="dcterms:W3CDTF">2022-01-27T13:02:00Z</dcterms:created>
  <dcterms:modified xsi:type="dcterms:W3CDTF">2022-01-27T13:02:00Z</dcterms:modified>
</cp:coreProperties>
</file>